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9" w:rsidRPr="008E4D19" w:rsidRDefault="008E4D19" w:rsidP="008E4D19">
      <w:pPr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4D19">
        <w:rPr>
          <w:rFonts w:ascii="Times New Roman" w:hAnsi="Times New Roman" w:cs="Times New Roman"/>
          <w:sz w:val="28"/>
          <w:szCs w:val="28"/>
        </w:rPr>
        <w:t>ЗАЯВЛЕНИЕ-ДЕКЛАРАЦИЯ</w:t>
      </w:r>
    </w:p>
    <w:bookmarkEnd w:id="0"/>
    <w:p w:rsidR="008E4D19" w:rsidRPr="008E4D19" w:rsidRDefault="008E4D19" w:rsidP="008E4D19">
      <w:pPr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8E4D19">
        <w:rPr>
          <w:rFonts w:ascii="Times New Roman" w:hAnsi="Times New Roman" w:cs="Times New Roman"/>
          <w:sz w:val="28"/>
          <w:szCs w:val="28"/>
        </w:rPr>
        <w:t>ОБ ОБЪЕМЕ И КАЧЕСТВЕ РАБОТ ПО ВНЕСЕНИЮ ИЗМЕНЕНИЙ</w:t>
      </w:r>
    </w:p>
    <w:p w:rsidR="008E4D19" w:rsidRPr="008E4D19" w:rsidRDefault="008E4D19" w:rsidP="008E4D19">
      <w:pPr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8E4D19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Courier New" w:hAnsi="Courier New" w:cs="Courier New"/>
          <w:sz w:val="20"/>
          <w:szCs w:val="20"/>
        </w:rPr>
      </w:pP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4D19"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 xml:space="preserve">          марка, модель 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 xml:space="preserve">          государственный регистрационный знак_________________________________________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 xml:space="preserve">          идентификационный номер (VIN) 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560" w:right="-1" w:hanging="1560"/>
        <w:jc w:val="both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 xml:space="preserve">          номер шасси (рамы)_________________________________________________________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560" w:right="-1" w:hanging="1560"/>
        <w:jc w:val="both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 xml:space="preserve">          номер кузова (коляски)_______________________________________________________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</w:rPr>
        <w:t xml:space="preserve">          модель двигателя</w:t>
      </w:r>
      <w:r w:rsidRPr="008E4D1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 w:rsidRPr="008E4D19">
        <w:rPr>
          <w:rFonts w:ascii="Times New Roman" w:hAnsi="Times New Roman" w:cs="Times New Roman"/>
          <w:sz w:val="28"/>
          <w:szCs w:val="28"/>
        </w:rPr>
        <w:t>производителем работ___________________________________________________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 xml:space="preserve"> (фамилия, имя, отчество или наименование юридического лица, выполнившего  работы по внесению изменений в конструкцию транспортного средства)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(адрес места жительства или юридический адрес)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D19">
        <w:rPr>
          <w:rFonts w:ascii="Times New Roman" w:hAnsi="Times New Roman" w:cs="Times New Roman"/>
          <w:sz w:val="28"/>
          <w:szCs w:val="28"/>
        </w:rPr>
        <w:t>в соответствии  с сертификатом соответствия* от</w:t>
      </w:r>
      <w:r w:rsidRPr="008E4D19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8E4D19">
        <w:rPr>
          <w:rFonts w:ascii="Times New Roman" w:hAnsi="Times New Roman" w:cs="Times New Roman"/>
          <w:sz w:val="28"/>
          <w:szCs w:val="28"/>
        </w:rPr>
        <w:t>№</w:t>
      </w:r>
      <w:r w:rsidRPr="008E4D19">
        <w:rPr>
          <w:rFonts w:ascii="Times New Roman" w:hAnsi="Times New Roman" w:cs="Times New Roman"/>
          <w:sz w:val="20"/>
          <w:szCs w:val="20"/>
        </w:rPr>
        <w:t xml:space="preserve">________, </w:t>
      </w:r>
      <w:r w:rsidRPr="008E4D19">
        <w:rPr>
          <w:rFonts w:ascii="Times New Roman" w:hAnsi="Times New Roman" w:cs="Times New Roman"/>
          <w:sz w:val="28"/>
          <w:szCs w:val="28"/>
        </w:rPr>
        <w:t>выданным ______________________________________________,  внесены следующие изменения:</w:t>
      </w:r>
      <w:r w:rsidRPr="008E4D1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   </w:t>
      </w:r>
      <w:proofErr w:type="gramEnd"/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 xml:space="preserve">                     (описываются внесенные изменения в конструкцию систем, узлов и агрегатов ТС)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E4D19" w:rsidRPr="008E4D19" w:rsidRDefault="008E4D19" w:rsidP="008E4D19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4D19" w:rsidRPr="008E4D19" w:rsidRDefault="008E4D19" w:rsidP="008E4D19">
      <w:pPr>
        <w:autoSpaceDE w:val="0"/>
        <w:autoSpaceDN w:val="0"/>
        <w:adjustRightInd w:val="0"/>
        <w:ind w:right="-568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>Характеристики транспортного средства  после внесенных изменений в его конструкцию**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693"/>
      </w:tblGrid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D19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8E4D19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 w:rsidRPr="008E4D1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8E4D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8E4D19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8E4D19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Габаритные размеры, </w:t>
            </w:r>
            <w:proofErr w:type="gramStart"/>
            <w:r w:rsidRPr="008E4D19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- длина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ширина                                                              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База, </w:t>
            </w:r>
            <w:proofErr w:type="gramStart"/>
            <w:r w:rsidRPr="008E4D19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Колея передних/задних колес, </w:t>
            </w:r>
            <w:proofErr w:type="gramStart"/>
            <w:r w:rsidRPr="008E4D19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Двигатель внутреннего сгорания (марка, тип)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lastRenderedPageBreak/>
              <w:t>- экологический класс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- максимальная мощность, кВт (</w:t>
            </w:r>
            <w:proofErr w:type="gramStart"/>
            <w:r w:rsidRPr="008E4D19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 xml:space="preserve">/мин)                                  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proofErr w:type="gramStart"/>
            <w:r w:rsidRPr="008E4D19">
              <w:rPr>
                <w:rFonts w:ascii="Times New Roman" w:eastAsia="Calibri" w:hAnsi="Times New Roman" w:cs="Times New Roman"/>
              </w:rPr>
              <w:t>H</w:t>
            </w:r>
            <w:proofErr w:type="gramEnd"/>
            <w:r w:rsidRPr="008E4D19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8E4D19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lastRenderedPageBreak/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- задняя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- рабочая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>- запасная</w:t>
            </w:r>
          </w:p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4D19" w:rsidRPr="008E4D19" w:rsidTr="00135A12">
        <w:tc>
          <w:tcPr>
            <w:tcW w:w="7196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8E4D19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8E4D19" w:rsidRPr="008E4D19" w:rsidRDefault="008E4D19" w:rsidP="008E4D19">
            <w:pPr>
              <w:autoSpaceDE w:val="0"/>
              <w:autoSpaceDN w:val="0"/>
              <w:adjustRightInd w:val="0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E4D19" w:rsidRPr="008E4D19" w:rsidRDefault="008E4D19" w:rsidP="008E4D19">
      <w:pPr>
        <w:widowControl w:val="0"/>
        <w:autoSpaceDE w:val="0"/>
        <w:autoSpaceDN w:val="0"/>
        <w:adjustRightInd w:val="0"/>
        <w:ind w:left="-142" w:right="-1"/>
        <w:jc w:val="both"/>
        <w:rPr>
          <w:rFonts w:ascii="Times New Roman" w:eastAsia="Calibri" w:hAnsi="Times New Roman" w:cs="Times New Roman"/>
          <w:lang w:eastAsia="en-US"/>
        </w:rPr>
      </w:pPr>
    </w:p>
    <w:p w:rsidR="008E4D19" w:rsidRPr="008E4D19" w:rsidRDefault="008E4D19" w:rsidP="008E4D19">
      <w:pPr>
        <w:widowControl w:val="0"/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8E4D19">
        <w:rPr>
          <w:rFonts w:ascii="Times New Roman" w:hAnsi="Times New Roman" w:cs="Times New Roman"/>
          <w:sz w:val="28"/>
          <w:szCs w:val="28"/>
        </w:rPr>
        <w:t>Работы выполнены в полном объеме в соответствии с заключением предварительной технической экспертизы конструкции транспортного средства №_______________выданного________________________________________</w:t>
      </w:r>
    </w:p>
    <w:p w:rsidR="008E4D19" w:rsidRPr="008E4D19" w:rsidRDefault="008E4D19" w:rsidP="008E4D19">
      <w:pPr>
        <w:widowControl w:val="0"/>
        <w:autoSpaceDE w:val="0"/>
        <w:autoSpaceDN w:val="0"/>
        <w:adjustRightInd w:val="0"/>
        <w:ind w:left="-142" w:right="-1"/>
        <w:jc w:val="both"/>
        <w:rPr>
          <w:rFonts w:ascii="Times New Roman" w:eastAsia="Calibri" w:hAnsi="Times New Roman" w:cs="Times New Roman"/>
          <w:lang w:eastAsia="en-US"/>
        </w:rPr>
      </w:pPr>
      <w:r w:rsidRPr="008E4D1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</w:t>
      </w:r>
    </w:p>
    <w:p w:rsidR="008E4D19" w:rsidRPr="008E4D19" w:rsidRDefault="008E4D19" w:rsidP="008E4D19">
      <w:pPr>
        <w:widowControl w:val="0"/>
        <w:autoSpaceDE w:val="0"/>
        <w:autoSpaceDN w:val="0"/>
        <w:adjustRightInd w:val="0"/>
        <w:ind w:left="-142"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4D19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(указываются</w:t>
      </w:r>
      <w:r w:rsidRPr="008E4D19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8E4D19">
        <w:rPr>
          <w:rFonts w:ascii="Times New Roman" w:eastAsia="Calibri" w:hAnsi="Times New Roman" w:cs="Times New Roman"/>
          <w:sz w:val="20"/>
          <w:szCs w:val="20"/>
          <w:lang w:eastAsia="en-US"/>
        </w:rPr>
        <w:t>реквизиты организации выдавшей заключение предварительной технической экспертизы)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</w:rPr>
      </w:pP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8"/>
          <w:szCs w:val="28"/>
        </w:rPr>
        <w:t>Приложение (иные  документы):</w:t>
      </w: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                                                                                          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8E4D19">
        <w:rPr>
          <w:rFonts w:ascii="Times New Roman" w:hAnsi="Times New Roman" w:cs="Times New Roman"/>
          <w:sz w:val="28"/>
          <w:szCs w:val="28"/>
        </w:rPr>
        <w:t>«___» ____________ 20__ г.   _______________           ________________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   (фамилия)</w:t>
      </w:r>
    </w:p>
    <w:p w:rsidR="008E4D19" w:rsidRPr="008E4D19" w:rsidRDefault="008E4D19" w:rsidP="008E4D19">
      <w:pPr>
        <w:autoSpaceDE w:val="0"/>
        <w:autoSpaceDN w:val="0"/>
        <w:adjustRightInd w:val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8E4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М.П.</w:t>
      </w:r>
    </w:p>
    <w:p w:rsidR="008E4D19" w:rsidRPr="008E4D19" w:rsidRDefault="008E4D19" w:rsidP="008E4D19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>* В случае участия производителя работ  в системе добровольной сертификации.</w:t>
      </w:r>
    </w:p>
    <w:p w:rsidR="008E4D19" w:rsidRPr="008E4D19" w:rsidRDefault="008E4D19" w:rsidP="008E4D19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8E4D19">
        <w:rPr>
          <w:rFonts w:ascii="Times New Roman" w:hAnsi="Times New Roman" w:cs="Times New Roman"/>
        </w:rPr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8E4D19" w:rsidRPr="008E4D19" w:rsidRDefault="008E4D19" w:rsidP="008E4D1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B3939" w:rsidRPr="00E67CD9" w:rsidRDefault="001B3939" w:rsidP="00D25035">
      <w:pPr>
        <w:rPr>
          <w:sz w:val="20"/>
          <w:szCs w:val="20"/>
        </w:rPr>
      </w:pPr>
    </w:p>
    <w:sectPr w:rsidR="001B3939" w:rsidRPr="00E67CD9" w:rsidSect="00187B92">
      <w:pgSz w:w="11906" w:h="16838" w:code="9"/>
      <w:pgMar w:top="851" w:right="964" w:bottom="851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4" w:rsidRDefault="00FC1024">
      <w:r>
        <w:separator/>
      </w:r>
    </w:p>
  </w:endnote>
  <w:endnote w:type="continuationSeparator" w:id="0">
    <w:p w:rsidR="00FC1024" w:rsidRDefault="00FC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4" w:rsidRDefault="00FC1024">
      <w:r>
        <w:separator/>
      </w:r>
    </w:p>
  </w:footnote>
  <w:footnote w:type="continuationSeparator" w:id="0">
    <w:p w:rsidR="00FC1024" w:rsidRDefault="00FC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000000"/>
        <w:sz w:val="17"/>
        <w:szCs w:val="17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dstrike w:val="0"/>
      </w:rPr>
    </w:lvl>
  </w:abstractNum>
  <w:abstractNum w:abstractNumId="2">
    <w:nsid w:val="0C055957"/>
    <w:multiLevelType w:val="hybridMultilevel"/>
    <w:tmpl w:val="66869AF0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3F1EC28C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434E0D"/>
    <w:multiLevelType w:val="multilevel"/>
    <w:tmpl w:val="1F0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94F50"/>
    <w:multiLevelType w:val="multilevel"/>
    <w:tmpl w:val="ED4C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9A437C"/>
    <w:multiLevelType w:val="multilevel"/>
    <w:tmpl w:val="538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4FEA"/>
    <w:multiLevelType w:val="hybridMultilevel"/>
    <w:tmpl w:val="CD70017C"/>
    <w:lvl w:ilvl="0" w:tplc="591AC1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42DE"/>
    <w:multiLevelType w:val="hybridMultilevel"/>
    <w:tmpl w:val="43D010B2"/>
    <w:lvl w:ilvl="0" w:tplc="85AA31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21F"/>
    <w:multiLevelType w:val="hybridMultilevel"/>
    <w:tmpl w:val="E4E4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762E2"/>
    <w:multiLevelType w:val="hybridMultilevel"/>
    <w:tmpl w:val="3766D63A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02A72"/>
    <w:multiLevelType w:val="hybridMultilevel"/>
    <w:tmpl w:val="1A6620B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79D22F20"/>
    <w:multiLevelType w:val="hybridMultilevel"/>
    <w:tmpl w:val="528661A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5"/>
    <w:rsid w:val="00023AEE"/>
    <w:rsid w:val="001078AD"/>
    <w:rsid w:val="001326EF"/>
    <w:rsid w:val="00145846"/>
    <w:rsid w:val="001B3939"/>
    <w:rsid w:val="001E7600"/>
    <w:rsid w:val="002538DD"/>
    <w:rsid w:val="002D073A"/>
    <w:rsid w:val="002E49BE"/>
    <w:rsid w:val="00300638"/>
    <w:rsid w:val="00304507"/>
    <w:rsid w:val="00352949"/>
    <w:rsid w:val="00372B4F"/>
    <w:rsid w:val="00383028"/>
    <w:rsid w:val="003B6134"/>
    <w:rsid w:val="004377B9"/>
    <w:rsid w:val="00455D2D"/>
    <w:rsid w:val="004574AE"/>
    <w:rsid w:val="00501804"/>
    <w:rsid w:val="005D07E7"/>
    <w:rsid w:val="005D6EBE"/>
    <w:rsid w:val="006175C1"/>
    <w:rsid w:val="00627301"/>
    <w:rsid w:val="0066397D"/>
    <w:rsid w:val="00682C69"/>
    <w:rsid w:val="00684284"/>
    <w:rsid w:val="006A28E4"/>
    <w:rsid w:val="006B0465"/>
    <w:rsid w:val="006F6BD2"/>
    <w:rsid w:val="006F74D8"/>
    <w:rsid w:val="007033DE"/>
    <w:rsid w:val="007213F8"/>
    <w:rsid w:val="007631B4"/>
    <w:rsid w:val="007A60E5"/>
    <w:rsid w:val="007A6D9B"/>
    <w:rsid w:val="00806325"/>
    <w:rsid w:val="00825A1C"/>
    <w:rsid w:val="008705DB"/>
    <w:rsid w:val="008712CD"/>
    <w:rsid w:val="0089765E"/>
    <w:rsid w:val="008E4D19"/>
    <w:rsid w:val="00903B3C"/>
    <w:rsid w:val="00981365"/>
    <w:rsid w:val="00984FA7"/>
    <w:rsid w:val="009959EC"/>
    <w:rsid w:val="009E41CF"/>
    <w:rsid w:val="00A6360F"/>
    <w:rsid w:val="00A77FBF"/>
    <w:rsid w:val="00A969AA"/>
    <w:rsid w:val="00AF0257"/>
    <w:rsid w:val="00B00250"/>
    <w:rsid w:val="00B00F72"/>
    <w:rsid w:val="00B706D5"/>
    <w:rsid w:val="00B803B7"/>
    <w:rsid w:val="00B90AE5"/>
    <w:rsid w:val="00C023D0"/>
    <w:rsid w:val="00C25826"/>
    <w:rsid w:val="00C57493"/>
    <w:rsid w:val="00C60702"/>
    <w:rsid w:val="00CE0D25"/>
    <w:rsid w:val="00D05D00"/>
    <w:rsid w:val="00D25035"/>
    <w:rsid w:val="00D54634"/>
    <w:rsid w:val="00D82090"/>
    <w:rsid w:val="00D87CE8"/>
    <w:rsid w:val="00DD4035"/>
    <w:rsid w:val="00DE1924"/>
    <w:rsid w:val="00E019D2"/>
    <w:rsid w:val="00E04CA6"/>
    <w:rsid w:val="00E32427"/>
    <w:rsid w:val="00E646E6"/>
    <w:rsid w:val="00E67CD9"/>
    <w:rsid w:val="00E7397F"/>
    <w:rsid w:val="00F01E34"/>
    <w:rsid w:val="00F12123"/>
    <w:rsid w:val="00F16752"/>
    <w:rsid w:val="00F9234A"/>
    <w:rsid w:val="00FC1024"/>
    <w:rsid w:val="00FE47B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87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182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4843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61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0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1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4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80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57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07134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42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39544473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52293299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378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2020-08-14T09:29:00Z</cp:lastPrinted>
  <dcterms:created xsi:type="dcterms:W3CDTF">2020-10-21T06:24:00Z</dcterms:created>
  <dcterms:modified xsi:type="dcterms:W3CDTF">2020-10-21T06:24:00Z</dcterms:modified>
</cp:coreProperties>
</file>